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0F" w:rsidRDefault="00C61FB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皖西学院缓考成绩登记表</w:t>
      </w:r>
    </w:p>
    <w:p w:rsidR="00100E0F" w:rsidRDefault="00100E0F">
      <w:pPr>
        <w:jc w:val="center"/>
        <w:rPr>
          <w:rFonts w:ascii="宋体" w:hAnsi="宋体"/>
          <w:szCs w:val="21"/>
        </w:rPr>
      </w:pPr>
    </w:p>
    <w:p w:rsidR="00100E0F" w:rsidRDefault="00C61FB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--- 20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学期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40"/>
        <w:gridCol w:w="1057"/>
        <w:gridCol w:w="612"/>
        <w:gridCol w:w="612"/>
        <w:gridCol w:w="612"/>
        <w:gridCol w:w="912"/>
        <w:gridCol w:w="1030"/>
      </w:tblGrid>
      <w:tr w:rsidR="00100E0F">
        <w:trPr>
          <w:cantSplit/>
          <w:trHeight w:val="572"/>
        </w:trPr>
        <w:tc>
          <w:tcPr>
            <w:tcW w:w="2518" w:type="dxa"/>
            <w:gridSpan w:val="2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  <w:p w:rsidR="00100E0F" w:rsidRDefault="00C61F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（全称）</w:t>
            </w:r>
          </w:p>
        </w:tc>
        <w:tc>
          <w:tcPr>
            <w:tcW w:w="6275" w:type="dxa"/>
            <w:gridSpan w:val="7"/>
          </w:tcPr>
          <w:p w:rsidR="00100E0F" w:rsidRDefault="00100E0F">
            <w:pPr>
              <w:rPr>
                <w:rFonts w:ascii="宋体" w:hAnsi="宋体"/>
                <w:sz w:val="24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440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057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612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验</w:t>
            </w:r>
            <w:proofErr w:type="gramEnd"/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612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平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612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卷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912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总评成绩</w:t>
            </w:r>
          </w:p>
        </w:tc>
        <w:tc>
          <w:tcPr>
            <w:tcW w:w="1030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0E0F">
        <w:trPr>
          <w:trHeight w:val="482"/>
        </w:trPr>
        <w:tc>
          <w:tcPr>
            <w:tcW w:w="534" w:type="dxa"/>
            <w:vAlign w:val="center"/>
          </w:tcPr>
          <w:p w:rsidR="00100E0F" w:rsidRDefault="00C61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100E0F" w:rsidRDefault="00100E0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00E0F" w:rsidRDefault="00100E0F">
      <w:pPr>
        <w:ind w:leftChars="-85" w:hangingChars="85" w:hanging="178"/>
        <w:rPr>
          <w:rFonts w:ascii="宋体" w:hAnsi="宋体"/>
          <w:szCs w:val="21"/>
        </w:rPr>
      </w:pPr>
      <w:bookmarkStart w:id="0" w:name="_GoBack"/>
      <w:bookmarkEnd w:id="0"/>
    </w:p>
    <w:p w:rsidR="00100E0F" w:rsidRDefault="00C61FB8">
      <w:pPr>
        <w:ind w:leftChars="-85" w:hangingChars="85" w:hanging="1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注：请一周内完成阅卷与考分登记，并将本表交学院汇总后送至教务处</w:t>
      </w:r>
      <w:r>
        <w:rPr>
          <w:rFonts w:ascii="宋体" w:hAnsi="宋体" w:hint="eastAsia"/>
          <w:szCs w:val="21"/>
        </w:rPr>
        <w:t>考</w:t>
      </w:r>
      <w:proofErr w:type="gramStart"/>
      <w:r>
        <w:rPr>
          <w:rFonts w:ascii="宋体" w:hAnsi="宋体" w:hint="eastAsia"/>
          <w:szCs w:val="21"/>
        </w:rPr>
        <w:t>务</w:t>
      </w:r>
      <w:proofErr w:type="gramEnd"/>
      <w:r>
        <w:rPr>
          <w:rFonts w:ascii="宋体" w:hAnsi="宋体" w:hint="eastAsia"/>
          <w:szCs w:val="21"/>
        </w:rPr>
        <w:t>科。</w:t>
      </w:r>
    </w:p>
    <w:p w:rsidR="00100E0F" w:rsidRDefault="00100E0F">
      <w:pPr>
        <w:ind w:leftChars="-85" w:hangingChars="85" w:hanging="178"/>
        <w:rPr>
          <w:rFonts w:ascii="宋体" w:hAnsi="宋体"/>
          <w:szCs w:val="21"/>
        </w:rPr>
      </w:pPr>
    </w:p>
    <w:p w:rsidR="00100E0F" w:rsidRDefault="00C61FB8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阅卷教师签名：＿＿＿＿＿＿＿（学院公章）</w:t>
      </w:r>
    </w:p>
    <w:p w:rsidR="00100E0F" w:rsidRDefault="00C61FB8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sectPr w:rsidR="00100E0F">
      <w:pgSz w:w="11907" w:h="16840"/>
      <w:pgMar w:top="1247" w:right="1072" w:bottom="779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NzM5OTJhYmY5YjZhNzc1YzM0ZGE3MDEwMzBiZDUifQ=="/>
  </w:docVars>
  <w:rsids>
    <w:rsidRoot w:val="00F124ED"/>
    <w:rsid w:val="0001699F"/>
    <w:rsid w:val="00090272"/>
    <w:rsid w:val="00100E0F"/>
    <w:rsid w:val="001A2527"/>
    <w:rsid w:val="001F5A59"/>
    <w:rsid w:val="00281468"/>
    <w:rsid w:val="00345614"/>
    <w:rsid w:val="003B4CC0"/>
    <w:rsid w:val="004261B1"/>
    <w:rsid w:val="0048181B"/>
    <w:rsid w:val="00496B4E"/>
    <w:rsid w:val="005C22AE"/>
    <w:rsid w:val="00692A19"/>
    <w:rsid w:val="0081082D"/>
    <w:rsid w:val="008F2136"/>
    <w:rsid w:val="009450E8"/>
    <w:rsid w:val="00993A4F"/>
    <w:rsid w:val="00AF0DA3"/>
    <w:rsid w:val="00B77C90"/>
    <w:rsid w:val="00C61FB8"/>
    <w:rsid w:val="00D20BF3"/>
    <w:rsid w:val="00E3367B"/>
    <w:rsid w:val="00E81C03"/>
    <w:rsid w:val="00F124ED"/>
    <w:rsid w:val="196F04EF"/>
    <w:rsid w:val="1B566D6E"/>
    <w:rsid w:val="2A7C471D"/>
    <w:rsid w:val="45FB4BA1"/>
    <w:rsid w:val="550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8CFDC"/>
  <w15:docId w15:val="{D22CFAA7-CA8D-4951-8A4D-9577F7A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wxxy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李典</dc:creator>
  <cp:lastModifiedBy>Windows User</cp:lastModifiedBy>
  <cp:revision>3</cp:revision>
  <cp:lastPrinted>2017-05-17T06:39:00Z</cp:lastPrinted>
  <dcterms:created xsi:type="dcterms:W3CDTF">2021-03-31T05:10:00Z</dcterms:created>
  <dcterms:modified xsi:type="dcterms:W3CDTF">2024-09-27T09:00:00Z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E4A28FD3C4824FD295B675636D2335F0</vt:lpwstr>
  </property>
</Properties>
</file>